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F2765F" w:rsidRPr="00F2765F" w:rsidRDefault="00F2765F" w:rsidP="00F2765F">
      <w:pPr>
        <w:jc w:val="center"/>
        <w:rPr>
          <w:rFonts w:ascii="Aharoni" w:hAnsi="Aharoni"/>
          <w:b/>
          <w:bCs/>
          <w:color w:val="FF0000"/>
          <w:sz w:val="40"/>
          <w:szCs w:val="40"/>
          <w:u w:val="single"/>
        </w:rPr>
      </w:pPr>
      <w:r w:rsidRPr="00F2765F">
        <w:rPr>
          <w:rFonts w:ascii="Aharoni" w:hAnsi="Aharoni"/>
          <w:b/>
          <w:bCs/>
          <w:color w:val="FF0000"/>
          <w:sz w:val="40"/>
          <w:szCs w:val="40"/>
          <w:u w:val="single"/>
        </w:rPr>
        <w:t>Live Streaming of draw of Lots</w:t>
      </w:r>
    </w:p>
    <w:p w:rsidR="0081753F" w:rsidRDefault="0081753F" w:rsidP="00F2765F">
      <w:pPr>
        <w:jc w:val="both"/>
        <w:rPr>
          <w:rFonts w:ascii="Aharoni" w:hAnsi="Aharoni"/>
          <w:sz w:val="40"/>
          <w:szCs w:val="40"/>
        </w:rPr>
      </w:pPr>
      <w:r w:rsidRPr="0081753F">
        <w:rPr>
          <w:rFonts w:ascii="Aharoni" w:hAnsi="Aharoni"/>
          <w:sz w:val="40"/>
          <w:szCs w:val="40"/>
        </w:rPr>
        <w:t>Live Streaming of draw of Lots for Admission in Class-I</w:t>
      </w:r>
      <w:r w:rsidR="00F2765F">
        <w:rPr>
          <w:rFonts w:ascii="Aharoni" w:hAnsi="Aharoni"/>
          <w:sz w:val="40"/>
          <w:szCs w:val="40"/>
        </w:rPr>
        <w:t xml:space="preserve"> for the session 2024-25</w:t>
      </w:r>
      <w:r w:rsidRPr="0081753F">
        <w:rPr>
          <w:rFonts w:ascii="Aharoni" w:hAnsi="Aharoni"/>
          <w:sz w:val="40"/>
          <w:szCs w:val="40"/>
        </w:rPr>
        <w:t xml:space="preserve"> would be made available t</w:t>
      </w:r>
      <w:r>
        <w:rPr>
          <w:rFonts w:ascii="Aharoni" w:hAnsi="Aharoni"/>
          <w:sz w:val="40"/>
          <w:szCs w:val="40"/>
        </w:rPr>
        <w:t>hrough the Social Media Handles on 22-April-2025 through the following links.</w:t>
      </w:r>
    </w:p>
    <w:p w:rsidR="002009BD" w:rsidRPr="004C2D7C" w:rsidRDefault="002009BD" w:rsidP="002009BD">
      <w:pPr>
        <w:rPr>
          <w:rFonts w:cstheme="minorHAnsi"/>
          <w:sz w:val="52"/>
          <w:szCs w:val="52"/>
        </w:rPr>
      </w:pPr>
      <w:proofErr w:type="spellStart"/>
      <w:r>
        <w:rPr>
          <w:rFonts w:ascii="Aharoni" w:hAnsi="Aharoni"/>
          <w:sz w:val="40"/>
          <w:szCs w:val="40"/>
        </w:rPr>
        <w:t>Facebook</w:t>
      </w:r>
      <w:proofErr w:type="spellEnd"/>
      <w:r>
        <w:rPr>
          <w:rFonts w:ascii="Aharoni" w:hAnsi="Aharoni"/>
          <w:sz w:val="40"/>
          <w:szCs w:val="40"/>
        </w:rPr>
        <w:t xml:space="preserve"> id:-</w:t>
      </w:r>
      <w:hyperlink r:id="rId5" w:history="1">
        <w:r w:rsidRPr="004C2D7C">
          <w:rPr>
            <w:rStyle w:val="Hyperlink"/>
            <w:rFonts w:cstheme="minorHAnsi"/>
            <w:sz w:val="52"/>
            <w:szCs w:val="52"/>
          </w:rPr>
          <w:t>https://www.facebook.com/kvndrf.cuttack.1</w:t>
        </w:r>
      </w:hyperlink>
    </w:p>
    <w:p w:rsidR="002009BD" w:rsidRPr="004C2D7C" w:rsidRDefault="002009BD" w:rsidP="002009BD">
      <w:pPr>
        <w:rPr>
          <w:rFonts w:cstheme="minorHAnsi"/>
          <w:b/>
          <w:bCs/>
          <w:sz w:val="52"/>
          <w:szCs w:val="52"/>
        </w:rPr>
      </w:pPr>
      <w:r>
        <w:rPr>
          <w:rFonts w:ascii="Aharoni" w:hAnsi="Aharoni"/>
          <w:sz w:val="40"/>
          <w:szCs w:val="40"/>
        </w:rPr>
        <w:t>Twitter Id</w:t>
      </w:r>
      <w:proofErr w:type="gramStart"/>
      <w:r>
        <w:rPr>
          <w:rFonts w:ascii="Aharoni" w:hAnsi="Aharoni"/>
          <w:sz w:val="40"/>
          <w:szCs w:val="40"/>
        </w:rPr>
        <w:t>:-</w:t>
      </w:r>
      <w:proofErr w:type="gramEnd"/>
      <w:r>
        <w:rPr>
          <w:rFonts w:ascii="Aharoni" w:hAnsi="Aharoni"/>
          <w:sz w:val="40"/>
          <w:szCs w:val="40"/>
        </w:rPr>
        <w:t xml:space="preserve"> </w:t>
      </w:r>
      <w:hyperlink r:id="rId6" w:history="1">
        <w:r w:rsidRPr="004C2D7C">
          <w:rPr>
            <w:rStyle w:val="Hyperlink"/>
            <w:rFonts w:cstheme="minorHAnsi"/>
            <w:b/>
            <w:bCs/>
            <w:sz w:val="52"/>
            <w:szCs w:val="52"/>
          </w:rPr>
          <w:t>https://twitter.com/3Cuttack</w:t>
        </w:r>
      </w:hyperlink>
    </w:p>
    <w:p w:rsidR="002009BD" w:rsidRPr="006D453E" w:rsidRDefault="002009BD" w:rsidP="002009BD">
      <w:pPr>
        <w:rPr>
          <w:rFonts w:cstheme="minorHAnsi"/>
          <w:b/>
          <w:bCs/>
          <w:color w:val="006600"/>
          <w:sz w:val="40"/>
          <w:szCs w:val="40"/>
        </w:rPr>
      </w:pPr>
      <w:proofErr w:type="spellStart"/>
      <w:r w:rsidRPr="00E63BA0">
        <w:rPr>
          <w:rFonts w:ascii="Aharoni" w:hAnsi="Aharoni" w:cstheme="minorHAnsi"/>
          <w:b/>
          <w:bCs/>
          <w:sz w:val="40"/>
          <w:szCs w:val="40"/>
        </w:rPr>
        <w:t>YoutubeChannel</w:t>
      </w:r>
      <w:proofErr w:type="spellEnd"/>
      <w:r>
        <w:rPr>
          <w:rFonts w:cstheme="minorHAnsi"/>
          <w:b/>
          <w:bCs/>
          <w:sz w:val="40"/>
          <w:szCs w:val="40"/>
        </w:rPr>
        <w:t>:-</w:t>
      </w:r>
      <w:r w:rsidRPr="006D453E">
        <w:rPr>
          <w:rFonts w:cstheme="minorHAnsi"/>
          <w:b/>
          <w:bCs/>
          <w:color w:val="006600"/>
          <w:sz w:val="40"/>
          <w:szCs w:val="40"/>
        </w:rPr>
        <w:t>www.youtube.com/channel/UCVNxKbzg_Dw3EDdc8h-PCsw</w:t>
      </w:r>
    </w:p>
    <w:p w:rsidR="00570AB4" w:rsidRPr="00F86FF3" w:rsidRDefault="00570AB4" w:rsidP="00F86FF3"/>
    <w:sectPr w:rsidR="00570AB4" w:rsidRPr="00F86FF3" w:rsidSect="002009BD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19F2"/>
    <w:multiLevelType w:val="hybridMultilevel"/>
    <w:tmpl w:val="07E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658E"/>
    <w:multiLevelType w:val="hybridMultilevel"/>
    <w:tmpl w:val="8D068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9BD"/>
    <w:rsid w:val="00002666"/>
    <w:rsid w:val="00002CE4"/>
    <w:rsid w:val="00005350"/>
    <w:rsid w:val="00005FC7"/>
    <w:rsid w:val="00012C6A"/>
    <w:rsid w:val="00014ED9"/>
    <w:rsid w:val="00015E0F"/>
    <w:rsid w:val="0002022B"/>
    <w:rsid w:val="00024B08"/>
    <w:rsid w:val="000270ED"/>
    <w:rsid w:val="00030EB3"/>
    <w:rsid w:val="00037A5D"/>
    <w:rsid w:val="00037B4B"/>
    <w:rsid w:val="00037D45"/>
    <w:rsid w:val="00042C2B"/>
    <w:rsid w:val="00050977"/>
    <w:rsid w:val="00050E99"/>
    <w:rsid w:val="00051D4E"/>
    <w:rsid w:val="00052E91"/>
    <w:rsid w:val="00057A59"/>
    <w:rsid w:val="0006004C"/>
    <w:rsid w:val="00061A65"/>
    <w:rsid w:val="00065537"/>
    <w:rsid w:val="00066343"/>
    <w:rsid w:val="000672E5"/>
    <w:rsid w:val="0007004E"/>
    <w:rsid w:val="00071473"/>
    <w:rsid w:val="0008041F"/>
    <w:rsid w:val="00081629"/>
    <w:rsid w:val="00081CB8"/>
    <w:rsid w:val="00083D31"/>
    <w:rsid w:val="00084A2B"/>
    <w:rsid w:val="0009161F"/>
    <w:rsid w:val="000A23F0"/>
    <w:rsid w:val="000A3E29"/>
    <w:rsid w:val="000A4DAB"/>
    <w:rsid w:val="000A7908"/>
    <w:rsid w:val="000B2AE4"/>
    <w:rsid w:val="000B3466"/>
    <w:rsid w:val="000B3DB6"/>
    <w:rsid w:val="000B7179"/>
    <w:rsid w:val="000B7913"/>
    <w:rsid w:val="000C268E"/>
    <w:rsid w:val="000C3D1E"/>
    <w:rsid w:val="000C68E3"/>
    <w:rsid w:val="000C6F11"/>
    <w:rsid w:val="000C7280"/>
    <w:rsid w:val="000D51AF"/>
    <w:rsid w:val="000D5A13"/>
    <w:rsid w:val="000E2CE0"/>
    <w:rsid w:val="000E6971"/>
    <w:rsid w:val="000E6E96"/>
    <w:rsid w:val="000F17B7"/>
    <w:rsid w:val="00102750"/>
    <w:rsid w:val="00106E03"/>
    <w:rsid w:val="0010795D"/>
    <w:rsid w:val="001146E2"/>
    <w:rsid w:val="001174EC"/>
    <w:rsid w:val="001205FD"/>
    <w:rsid w:val="001206FB"/>
    <w:rsid w:val="00123C2E"/>
    <w:rsid w:val="001305D9"/>
    <w:rsid w:val="001313B8"/>
    <w:rsid w:val="00136352"/>
    <w:rsid w:val="001377E2"/>
    <w:rsid w:val="00144569"/>
    <w:rsid w:val="0014593E"/>
    <w:rsid w:val="00154851"/>
    <w:rsid w:val="00156117"/>
    <w:rsid w:val="00157C8E"/>
    <w:rsid w:val="001615F9"/>
    <w:rsid w:val="00164C48"/>
    <w:rsid w:val="00166416"/>
    <w:rsid w:val="00174377"/>
    <w:rsid w:val="0017766C"/>
    <w:rsid w:val="00186965"/>
    <w:rsid w:val="00192B1B"/>
    <w:rsid w:val="00195BD5"/>
    <w:rsid w:val="001A6AEA"/>
    <w:rsid w:val="001B020B"/>
    <w:rsid w:val="001B242E"/>
    <w:rsid w:val="001B62A1"/>
    <w:rsid w:val="001C6260"/>
    <w:rsid w:val="001D1816"/>
    <w:rsid w:val="001D37DE"/>
    <w:rsid w:val="001D3990"/>
    <w:rsid w:val="001D69F2"/>
    <w:rsid w:val="001D74E4"/>
    <w:rsid w:val="001E1314"/>
    <w:rsid w:val="001E3072"/>
    <w:rsid w:val="001E5F23"/>
    <w:rsid w:val="001F0F02"/>
    <w:rsid w:val="001F263C"/>
    <w:rsid w:val="001F28CC"/>
    <w:rsid w:val="001F5A15"/>
    <w:rsid w:val="001F68C1"/>
    <w:rsid w:val="002009BD"/>
    <w:rsid w:val="00204787"/>
    <w:rsid w:val="00212B3F"/>
    <w:rsid w:val="00212E03"/>
    <w:rsid w:val="0021371B"/>
    <w:rsid w:val="00213CB8"/>
    <w:rsid w:val="00214ED7"/>
    <w:rsid w:val="0021636E"/>
    <w:rsid w:val="00223F3D"/>
    <w:rsid w:val="00224A5F"/>
    <w:rsid w:val="00225B29"/>
    <w:rsid w:val="0022691D"/>
    <w:rsid w:val="002274F2"/>
    <w:rsid w:val="002326A9"/>
    <w:rsid w:val="00232D80"/>
    <w:rsid w:val="00233157"/>
    <w:rsid w:val="00234459"/>
    <w:rsid w:val="00234CCA"/>
    <w:rsid w:val="002354E7"/>
    <w:rsid w:val="00236137"/>
    <w:rsid w:val="002404FC"/>
    <w:rsid w:val="00251D61"/>
    <w:rsid w:val="0025459C"/>
    <w:rsid w:val="00255C55"/>
    <w:rsid w:val="00256301"/>
    <w:rsid w:val="0025665F"/>
    <w:rsid w:val="00260A56"/>
    <w:rsid w:val="00262A7E"/>
    <w:rsid w:val="00262CC9"/>
    <w:rsid w:val="00263AC3"/>
    <w:rsid w:val="00263DD2"/>
    <w:rsid w:val="002672E3"/>
    <w:rsid w:val="00271CBC"/>
    <w:rsid w:val="002720B4"/>
    <w:rsid w:val="00272AE1"/>
    <w:rsid w:val="002744F4"/>
    <w:rsid w:val="00276119"/>
    <w:rsid w:val="00276C94"/>
    <w:rsid w:val="00283152"/>
    <w:rsid w:val="00283B8D"/>
    <w:rsid w:val="00284BD0"/>
    <w:rsid w:val="0028639F"/>
    <w:rsid w:val="00290A7C"/>
    <w:rsid w:val="00293CA9"/>
    <w:rsid w:val="00295BD8"/>
    <w:rsid w:val="00296153"/>
    <w:rsid w:val="002A065E"/>
    <w:rsid w:val="002A0801"/>
    <w:rsid w:val="002A1167"/>
    <w:rsid w:val="002A68E8"/>
    <w:rsid w:val="002B0DCA"/>
    <w:rsid w:val="002B3BEF"/>
    <w:rsid w:val="002B3C3B"/>
    <w:rsid w:val="002C1904"/>
    <w:rsid w:val="002C1E2C"/>
    <w:rsid w:val="002C41FE"/>
    <w:rsid w:val="002C4FA6"/>
    <w:rsid w:val="002C660E"/>
    <w:rsid w:val="002D0599"/>
    <w:rsid w:val="002D17A7"/>
    <w:rsid w:val="002D1FB7"/>
    <w:rsid w:val="002D4097"/>
    <w:rsid w:val="002D56DC"/>
    <w:rsid w:val="002D607C"/>
    <w:rsid w:val="002D6E48"/>
    <w:rsid w:val="002D772D"/>
    <w:rsid w:val="002E3DC3"/>
    <w:rsid w:val="002E423D"/>
    <w:rsid w:val="002E42A0"/>
    <w:rsid w:val="002E5705"/>
    <w:rsid w:val="002F4E59"/>
    <w:rsid w:val="002F79F2"/>
    <w:rsid w:val="00300902"/>
    <w:rsid w:val="00303873"/>
    <w:rsid w:val="0030522D"/>
    <w:rsid w:val="003120F4"/>
    <w:rsid w:val="0031434F"/>
    <w:rsid w:val="00314647"/>
    <w:rsid w:val="00314753"/>
    <w:rsid w:val="00317C80"/>
    <w:rsid w:val="00320C00"/>
    <w:rsid w:val="00320D5D"/>
    <w:rsid w:val="00322034"/>
    <w:rsid w:val="003242A4"/>
    <w:rsid w:val="00336721"/>
    <w:rsid w:val="003429C9"/>
    <w:rsid w:val="003453B7"/>
    <w:rsid w:val="00350DF1"/>
    <w:rsid w:val="00351E50"/>
    <w:rsid w:val="003523B7"/>
    <w:rsid w:val="00354BE3"/>
    <w:rsid w:val="003571A9"/>
    <w:rsid w:val="00360396"/>
    <w:rsid w:val="0037603D"/>
    <w:rsid w:val="003840B0"/>
    <w:rsid w:val="003861AB"/>
    <w:rsid w:val="003870C4"/>
    <w:rsid w:val="00391BDE"/>
    <w:rsid w:val="0039439A"/>
    <w:rsid w:val="00394C10"/>
    <w:rsid w:val="00397B0F"/>
    <w:rsid w:val="003A1C7A"/>
    <w:rsid w:val="003A28BA"/>
    <w:rsid w:val="003A35D7"/>
    <w:rsid w:val="003A3AD6"/>
    <w:rsid w:val="003B09DB"/>
    <w:rsid w:val="003B0E52"/>
    <w:rsid w:val="003B2926"/>
    <w:rsid w:val="003B319E"/>
    <w:rsid w:val="003C0A5A"/>
    <w:rsid w:val="003C1BF3"/>
    <w:rsid w:val="003C1DBF"/>
    <w:rsid w:val="003C47BA"/>
    <w:rsid w:val="003D5D30"/>
    <w:rsid w:val="003E0968"/>
    <w:rsid w:val="003E6588"/>
    <w:rsid w:val="003F0119"/>
    <w:rsid w:val="003F14BF"/>
    <w:rsid w:val="003F1EF8"/>
    <w:rsid w:val="003F7DC7"/>
    <w:rsid w:val="00401259"/>
    <w:rsid w:val="00404F12"/>
    <w:rsid w:val="00411C16"/>
    <w:rsid w:val="00416FB5"/>
    <w:rsid w:val="004237D4"/>
    <w:rsid w:val="00427CE2"/>
    <w:rsid w:val="0043356A"/>
    <w:rsid w:val="00440695"/>
    <w:rsid w:val="0044502E"/>
    <w:rsid w:val="004465CC"/>
    <w:rsid w:val="00447874"/>
    <w:rsid w:val="00447A7C"/>
    <w:rsid w:val="004515C8"/>
    <w:rsid w:val="00452C9D"/>
    <w:rsid w:val="0045340C"/>
    <w:rsid w:val="0045409A"/>
    <w:rsid w:val="00455541"/>
    <w:rsid w:val="00457926"/>
    <w:rsid w:val="004649B9"/>
    <w:rsid w:val="00470EDC"/>
    <w:rsid w:val="00474328"/>
    <w:rsid w:val="00482F23"/>
    <w:rsid w:val="00487C1A"/>
    <w:rsid w:val="004934B6"/>
    <w:rsid w:val="00496655"/>
    <w:rsid w:val="004A279B"/>
    <w:rsid w:val="004A2B4E"/>
    <w:rsid w:val="004A336D"/>
    <w:rsid w:val="004B0868"/>
    <w:rsid w:val="004B61BA"/>
    <w:rsid w:val="004C1DBC"/>
    <w:rsid w:val="004C4802"/>
    <w:rsid w:val="004C67DB"/>
    <w:rsid w:val="004C7DD3"/>
    <w:rsid w:val="004D1EBA"/>
    <w:rsid w:val="004D4123"/>
    <w:rsid w:val="004E55FF"/>
    <w:rsid w:val="004F71E7"/>
    <w:rsid w:val="00500088"/>
    <w:rsid w:val="00501535"/>
    <w:rsid w:val="005022CD"/>
    <w:rsid w:val="00502E14"/>
    <w:rsid w:val="0050370C"/>
    <w:rsid w:val="005039C0"/>
    <w:rsid w:val="00505BDC"/>
    <w:rsid w:val="00505F28"/>
    <w:rsid w:val="005114E2"/>
    <w:rsid w:val="00516FBE"/>
    <w:rsid w:val="00520D4F"/>
    <w:rsid w:val="00525F9D"/>
    <w:rsid w:val="0053323E"/>
    <w:rsid w:val="005362CE"/>
    <w:rsid w:val="0053698F"/>
    <w:rsid w:val="00542F97"/>
    <w:rsid w:val="00545446"/>
    <w:rsid w:val="005520CD"/>
    <w:rsid w:val="00553211"/>
    <w:rsid w:val="0055414B"/>
    <w:rsid w:val="00554386"/>
    <w:rsid w:val="0056121F"/>
    <w:rsid w:val="00562EC7"/>
    <w:rsid w:val="00565C26"/>
    <w:rsid w:val="00570AB4"/>
    <w:rsid w:val="0057794B"/>
    <w:rsid w:val="00583A84"/>
    <w:rsid w:val="00584029"/>
    <w:rsid w:val="005860F9"/>
    <w:rsid w:val="005931F0"/>
    <w:rsid w:val="005937C0"/>
    <w:rsid w:val="00596AE2"/>
    <w:rsid w:val="005A1C88"/>
    <w:rsid w:val="005A5BEE"/>
    <w:rsid w:val="005A6022"/>
    <w:rsid w:val="005B08AA"/>
    <w:rsid w:val="005B0A80"/>
    <w:rsid w:val="005B0D39"/>
    <w:rsid w:val="005B1B96"/>
    <w:rsid w:val="005B4941"/>
    <w:rsid w:val="005B6C8B"/>
    <w:rsid w:val="005C058A"/>
    <w:rsid w:val="005C078F"/>
    <w:rsid w:val="005C3A43"/>
    <w:rsid w:val="005C4128"/>
    <w:rsid w:val="005C77BF"/>
    <w:rsid w:val="005D0C1F"/>
    <w:rsid w:val="005D5C1E"/>
    <w:rsid w:val="005D7A0B"/>
    <w:rsid w:val="005E07EC"/>
    <w:rsid w:val="005E1222"/>
    <w:rsid w:val="005E2C12"/>
    <w:rsid w:val="005E3259"/>
    <w:rsid w:val="005E4BE1"/>
    <w:rsid w:val="005E55EC"/>
    <w:rsid w:val="005E6C2C"/>
    <w:rsid w:val="005F61B2"/>
    <w:rsid w:val="006129CA"/>
    <w:rsid w:val="006164C3"/>
    <w:rsid w:val="00617660"/>
    <w:rsid w:val="00617BCA"/>
    <w:rsid w:val="00622F93"/>
    <w:rsid w:val="00624CE8"/>
    <w:rsid w:val="006278F8"/>
    <w:rsid w:val="0063309C"/>
    <w:rsid w:val="00636051"/>
    <w:rsid w:val="00642111"/>
    <w:rsid w:val="00644B1D"/>
    <w:rsid w:val="00646D6C"/>
    <w:rsid w:val="006474DA"/>
    <w:rsid w:val="00653D4C"/>
    <w:rsid w:val="00660411"/>
    <w:rsid w:val="00661299"/>
    <w:rsid w:val="00663244"/>
    <w:rsid w:val="006757CD"/>
    <w:rsid w:val="00675946"/>
    <w:rsid w:val="00676B31"/>
    <w:rsid w:val="00682E80"/>
    <w:rsid w:val="00684F0F"/>
    <w:rsid w:val="00687510"/>
    <w:rsid w:val="00691CB9"/>
    <w:rsid w:val="00694174"/>
    <w:rsid w:val="006943EC"/>
    <w:rsid w:val="00694418"/>
    <w:rsid w:val="00695FA3"/>
    <w:rsid w:val="006965B9"/>
    <w:rsid w:val="006976F8"/>
    <w:rsid w:val="006A104F"/>
    <w:rsid w:val="006A1D98"/>
    <w:rsid w:val="006A30BB"/>
    <w:rsid w:val="006A52D2"/>
    <w:rsid w:val="006A58D4"/>
    <w:rsid w:val="006A5E0B"/>
    <w:rsid w:val="006B141B"/>
    <w:rsid w:val="006B1AAD"/>
    <w:rsid w:val="006B1AF0"/>
    <w:rsid w:val="006B5294"/>
    <w:rsid w:val="006C15E0"/>
    <w:rsid w:val="006C288C"/>
    <w:rsid w:val="006C70F2"/>
    <w:rsid w:val="006C7E8B"/>
    <w:rsid w:val="006D0DA8"/>
    <w:rsid w:val="006D42A5"/>
    <w:rsid w:val="006D6209"/>
    <w:rsid w:val="006D7D77"/>
    <w:rsid w:val="006E0FD7"/>
    <w:rsid w:val="006E2B6E"/>
    <w:rsid w:val="006E62BE"/>
    <w:rsid w:val="006E6C18"/>
    <w:rsid w:val="006E7732"/>
    <w:rsid w:val="006F0493"/>
    <w:rsid w:val="006F1F66"/>
    <w:rsid w:val="006F2359"/>
    <w:rsid w:val="006F26DA"/>
    <w:rsid w:val="006F339E"/>
    <w:rsid w:val="006F4897"/>
    <w:rsid w:val="006F6F39"/>
    <w:rsid w:val="00701BB4"/>
    <w:rsid w:val="00705034"/>
    <w:rsid w:val="00706A13"/>
    <w:rsid w:val="00717092"/>
    <w:rsid w:val="0072294E"/>
    <w:rsid w:val="0072477C"/>
    <w:rsid w:val="00724C14"/>
    <w:rsid w:val="00727AB3"/>
    <w:rsid w:val="00735622"/>
    <w:rsid w:val="007407B0"/>
    <w:rsid w:val="007427C5"/>
    <w:rsid w:val="00745A57"/>
    <w:rsid w:val="007474DD"/>
    <w:rsid w:val="007526AC"/>
    <w:rsid w:val="007542F7"/>
    <w:rsid w:val="00755D4D"/>
    <w:rsid w:val="00765FBC"/>
    <w:rsid w:val="007701CA"/>
    <w:rsid w:val="00770603"/>
    <w:rsid w:val="00774B6B"/>
    <w:rsid w:val="007809B3"/>
    <w:rsid w:val="00780F63"/>
    <w:rsid w:val="007820A2"/>
    <w:rsid w:val="00783A4D"/>
    <w:rsid w:val="00792ECD"/>
    <w:rsid w:val="0079345C"/>
    <w:rsid w:val="00795F02"/>
    <w:rsid w:val="007969C3"/>
    <w:rsid w:val="007B2846"/>
    <w:rsid w:val="007C051F"/>
    <w:rsid w:val="007C134F"/>
    <w:rsid w:val="007C3DB5"/>
    <w:rsid w:val="007C4A25"/>
    <w:rsid w:val="007D0AAC"/>
    <w:rsid w:val="007D642C"/>
    <w:rsid w:val="007E431B"/>
    <w:rsid w:val="007E4AF5"/>
    <w:rsid w:val="007E4B68"/>
    <w:rsid w:val="007E724C"/>
    <w:rsid w:val="007F002E"/>
    <w:rsid w:val="007F1005"/>
    <w:rsid w:val="007F2F17"/>
    <w:rsid w:val="007F454A"/>
    <w:rsid w:val="007F5C56"/>
    <w:rsid w:val="00811C87"/>
    <w:rsid w:val="00811C9A"/>
    <w:rsid w:val="00815846"/>
    <w:rsid w:val="0081753F"/>
    <w:rsid w:val="0082381C"/>
    <w:rsid w:val="0082442E"/>
    <w:rsid w:val="008257FE"/>
    <w:rsid w:val="0083462B"/>
    <w:rsid w:val="008406CF"/>
    <w:rsid w:val="00840C76"/>
    <w:rsid w:val="00845E86"/>
    <w:rsid w:val="0084700A"/>
    <w:rsid w:val="00851D7A"/>
    <w:rsid w:val="008543C5"/>
    <w:rsid w:val="00855B5F"/>
    <w:rsid w:val="00857DA6"/>
    <w:rsid w:val="0086266A"/>
    <w:rsid w:val="00863345"/>
    <w:rsid w:val="00864746"/>
    <w:rsid w:val="0086479E"/>
    <w:rsid w:val="00865DA7"/>
    <w:rsid w:val="008660A6"/>
    <w:rsid w:val="0086698C"/>
    <w:rsid w:val="0087253D"/>
    <w:rsid w:val="008770DA"/>
    <w:rsid w:val="0088284B"/>
    <w:rsid w:val="008929A8"/>
    <w:rsid w:val="0089316C"/>
    <w:rsid w:val="008A1DA9"/>
    <w:rsid w:val="008A2E71"/>
    <w:rsid w:val="008A4667"/>
    <w:rsid w:val="008A7A3C"/>
    <w:rsid w:val="008B1B86"/>
    <w:rsid w:val="008B3265"/>
    <w:rsid w:val="008C0980"/>
    <w:rsid w:val="008C4850"/>
    <w:rsid w:val="008D1AD7"/>
    <w:rsid w:val="008D3560"/>
    <w:rsid w:val="008D7BD7"/>
    <w:rsid w:val="008E1D8B"/>
    <w:rsid w:val="008E2365"/>
    <w:rsid w:val="008E631B"/>
    <w:rsid w:val="008E68AE"/>
    <w:rsid w:val="008F117D"/>
    <w:rsid w:val="008F1D3C"/>
    <w:rsid w:val="008F5859"/>
    <w:rsid w:val="008F7F3B"/>
    <w:rsid w:val="00900C80"/>
    <w:rsid w:val="00906C43"/>
    <w:rsid w:val="00912500"/>
    <w:rsid w:val="00913968"/>
    <w:rsid w:val="00913D9F"/>
    <w:rsid w:val="009143B8"/>
    <w:rsid w:val="00914CFB"/>
    <w:rsid w:val="009212D0"/>
    <w:rsid w:val="00922D4B"/>
    <w:rsid w:val="00926482"/>
    <w:rsid w:val="00931125"/>
    <w:rsid w:val="009321C5"/>
    <w:rsid w:val="009332A5"/>
    <w:rsid w:val="00934FD8"/>
    <w:rsid w:val="00941F0A"/>
    <w:rsid w:val="00952631"/>
    <w:rsid w:val="00955236"/>
    <w:rsid w:val="00962662"/>
    <w:rsid w:val="00962C10"/>
    <w:rsid w:val="00970C14"/>
    <w:rsid w:val="00976B63"/>
    <w:rsid w:val="00983DC1"/>
    <w:rsid w:val="009862A6"/>
    <w:rsid w:val="00986FC6"/>
    <w:rsid w:val="00992898"/>
    <w:rsid w:val="009950B0"/>
    <w:rsid w:val="00995797"/>
    <w:rsid w:val="009965AD"/>
    <w:rsid w:val="009A1182"/>
    <w:rsid w:val="009A3DE0"/>
    <w:rsid w:val="009A642B"/>
    <w:rsid w:val="009B0456"/>
    <w:rsid w:val="009B75FD"/>
    <w:rsid w:val="009B77C3"/>
    <w:rsid w:val="009B7EBA"/>
    <w:rsid w:val="009C34F1"/>
    <w:rsid w:val="009C5FA2"/>
    <w:rsid w:val="009C7A28"/>
    <w:rsid w:val="009C7D90"/>
    <w:rsid w:val="009D0362"/>
    <w:rsid w:val="009D046D"/>
    <w:rsid w:val="009D071D"/>
    <w:rsid w:val="009E2B36"/>
    <w:rsid w:val="009E3AFD"/>
    <w:rsid w:val="009E3D61"/>
    <w:rsid w:val="009E52A1"/>
    <w:rsid w:val="009F2B37"/>
    <w:rsid w:val="009F3C8D"/>
    <w:rsid w:val="009F5609"/>
    <w:rsid w:val="00A049DD"/>
    <w:rsid w:val="00A06643"/>
    <w:rsid w:val="00A13376"/>
    <w:rsid w:val="00A155BE"/>
    <w:rsid w:val="00A1729C"/>
    <w:rsid w:val="00A209FF"/>
    <w:rsid w:val="00A22003"/>
    <w:rsid w:val="00A23295"/>
    <w:rsid w:val="00A24127"/>
    <w:rsid w:val="00A24F52"/>
    <w:rsid w:val="00A307B6"/>
    <w:rsid w:val="00A30FF8"/>
    <w:rsid w:val="00A31ACE"/>
    <w:rsid w:val="00A350FB"/>
    <w:rsid w:val="00A40442"/>
    <w:rsid w:val="00A65A5B"/>
    <w:rsid w:val="00A65C50"/>
    <w:rsid w:val="00A72A28"/>
    <w:rsid w:val="00A743B0"/>
    <w:rsid w:val="00A74CDA"/>
    <w:rsid w:val="00A750E9"/>
    <w:rsid w:val="00A75A19"/>
    <w:rsid w:val="00A75AF7"/>
    <w:rsid w:val="00A762D0"/>
    <w:rsid w:val="00A81EC4"/>
    <w:rsid w:val="00A87D53"/>
    <w:rsid w:val="00A90525"/>
    <w:rsid w:val="00A90AB4"/>
    <w:rsid w:val="00A9133D"/>
    <w:rsid w:val="00A937AB"/>
    <w:rsid w:val="00AB2AAD"/>
    <w:rsid w:val="00AB6633"/>
    <w:rsid w:val="00AB7573"/>
    <w:rsid w:val="00AC14D8"/>
    <w:rsid w:val="00AC7501"/>
    <w:rsid w:val="00AD3AD3"/>
    <w:rsid w:val="00AD6327"/>
    <w:rsid w:val="00AD7082"/>
    <w:rsid w:val="00AE0B09"/>
    <w:rsid w:val="00AE2B9E"/>
    <w:rsid w:val="00AE2E33"/>
    <w:rsid w:val="00AE6553"/>
    <w:rsid w:val="00AE7A0F"/>
    <w:rsid w:val="00AF3E67"/>
    <w:rsid w:val="00AF4134"/>
    <w:rsid w:val="00AF5A0F"/>
    <w:rsid w:val="00AF7D70"/>
    <w:rsid w:val="00B01606"/>
    <w:rsid w:val="00B0179F"/>
    <w:rsid w:val="00B066DB"/>
    <w:rsid w:val="00B100DA"/>
    <w:rsid w:val="00B1220C"/>
    <w:rsid w:val="00B25758"/>
    <w:rsid w:val="00B26CDB"/>
    <w:rsid w:val="00B27565"/>
    <w:rsid w:val="00B31F38"/>
    <w:rsid w:val="00B32BD8"/>
    <w:rsid w:val="00B3362C"/>
    <w:rsid w:val="00B35229"/>
    <w:rsid w:val="00B35509"/>
    <w:rsid w:val="00B365B8"/>
    <w:rsid w:val="00B40E49"/>
    <w:rsid w:val="00B42287"/>
    <w:rsid w:val="00B431CD"/>
    <w:rsid w:val="00B4414C"/>
    <w:rsid w:val="00B45F35"/>
    <w:rsid w:val="00B52592"/>
    <w:rsid w:val="00B5451A"/>
    <w:rsid w:val="00B55464"/>
    <w:rsid w:val="00B556BE"/>
    <w:rsid w:val="00B56844"/>
    <w:rsid w:val="00B61B9D"/>
    <w:rsid w:val="00B62FCC"/>
    <w:rsid w:val="00B66A1D"/>
    <w:rsid w:val="00B674BC"/>
    <w:rsid w:val="00B676A5"/>
    <w:rsid w:val="00B720E6"/>
    <w:rsid w:val="00B75358"/>
    <w:rsid w:val="00B7626A"/>
    <w:rsid w:val="00B82F0F"/>
    <w:rsid w:val="00B93934"/>
    <w:rsid w:val="00B95530"/>
    <w:rsid w:val="00BA5974"/>
    <w:rsid w:val="00BC31DE"/>
    <w:rsid w:val="00BC4C72"/>
    <w:rsid w:val="00BC55E9"/>
    <w:rsid w:val="00BD46D4"/>
    <w:rsid w:val="00BD5A41"/>
    <w:rsid w:val="00BE0457"/>
    <w:rsid w:val="00BE6850"/>
    <w:rsid w:val="00BF3640"/>
    <w:rsid w:val="00BF3ECE"/>
    <w:rsid w:val="00C0117C"/>
    <w:rsid w:val="00C0205F"/>
    <w:rsid w:val="00C045EB"/>
    <w:rsid w:val="00C13EE8"/>
    <w:rsid w:val="00C155D8"/>
    <w:rsid w:val="00C162D5"/>
    <w:rsid w:val="00C21B38"/>
    <w:rsid w:val="00C21EED"/>
    <w:rsid w:val="00C25AD9"/>
    <w:rsid w:val="00C26A90"/>
    <w:rsid w:val="00C30247"/>
    <w:rsid w:val="00C329D6"/>
    <w:rsid w:val="00C32F6E"/>
    <w:rsid w:val="00C34457"/>
    <w:rsid w:val="00C35F10"/>
    <w:rsid w:val="00C37FBB"/>
    <w:rsid w:val="00C4275B"/>
    <w:rsid w:val="00C43C65"/>
    <w:rsid w:val="00C549D6"/>
    <w:rsid w:val="00C55725"/>
    <w:rsid w:val="00C5621B"/>
    <w:rsid w:val="00C65C6B"/>
    <w:rsid w:val="00C73B83"/>
    <w:rsid w:val="00C75B58"/>
    <w:rsid w:val="00C761F3"/>
    <w:rsid w:val="00C77632"/>
    <w:rsid w:val="00C80D54"/>
    <w:rsid w:val="00C82321"/>
    <w:rsid w:val="00C83102"/>
    <w:rsid w:val="00C84696"/>
    <w:rsid w:val="00C86390"/>
    <w:rsid w:val="00C91A8A"/>
    <w:rsid w:val="00CA2E37"/>
    <w:rsid w:val="00CA3B0D"/>
    <w:rsid w:val="00CA422D"/>
    <w:rsid w:val="00CA5CCF"/>
    <w:rsid w:val="00CA630D"/>
    <w:rsid w:val="00CA7241"/>
    <w:rsid w:val="00CC0DE3"/>
    <w:rsid w:val="00CC1558"/>
    <w:rsid w:val="00CC3E6D"/>
    <w:rsid w:val="00CC40C7"/>
    <w:rsid w:val="00CC4736"/>
    <w:rsid w:val="00CC709D"/>
    <w:rsid w:val="00CD7CA9"/>
    <w:rsid w:val="00CE157B"/>
    <w:rsid w:val="00CE234C"/>
    <w:rsid w:val="00CE3A25"/>
    <w:rsid w:val="00CF41D2"/>
    <w:rsid w:val="00CF6A4E"/>
    <w:rsid w:val="00CF6F53"/>
    <w:rsid w:val="00D043D9"/>
    <w:rsid w:val="00D07F75"/>
    <w:rsid w:val="00D20D8C"/>
    <w:rsid w:val="00D21DB5"/>
    <w:rsid w:val="00D239E6"/>
    <w:rsid w:val="00D27564"/>
    <w:rsid w:val="00D32BA4"/>
    <w:rsid w:val="00D33577"/>
    <w:rsid w:val="00D34AA8"/>
    <w:rsid w:val="00D35B46"/>
    <w:rsid w:val="00D41A7E"/>
    <w:rsid w:val="00D42095"/>
    <w:rsid w:val="00D46426"/>
    <w:rsid w:val="00D47023"/>
    <w:rsid w:val="00D47828"/>
    <w:rsid w:val="00D47C11"/>
    <w:rsid w:val="00D50912"/>
    <w:rsid w:val="00D55626"/>
    <w:rsid w:val="00D65521"/>
    <w:rsid w:val="00D813F6"/>
    <w:rsid w:val="00D829E2"/>
    <w:rsid w:val="00D91763"/>
    <w:rsid w:val="00D9658A"/>
    <w:rsid w:val="00D9673E"/>
    <w:rsid w:val="00D9759E"/>
    <w:rsid w:val="00DA0409"/>
    <w:rsid w:val="00DA5714"/>
    <w:rsid w:val="00DA6717"/>
    <w:rsid w:val="00DA7CA9"/>
    <w:rsid w:val="00DB1AA7"/>
    <w:rsid w:val="00DB745D"/>
    <w:rsid w:val="00DC07ED"/>
    <w:rsid w:val="00DC0B8E"/>
    <w:rsid w:val="00DC1192"/>
    <w:rsid w:val="00DC29BB"/>
    <w:rsid w:val="00DD0233"/>
    <w:rsid w:val="00DD1F68"/>
    <w:rsid w:val="00DD6186"/>
    <w:rsid w:val="00DD706D"/>
    <w:rsid w:val="00DE4BEF"/>
    <w:rsid w:val="00DF2E76"/>
    <w:rsid w:val="00E00AFD"/>
    <w:rsid w:val="00E02009"/>
    <w:rsid w:val="00E0284A"/>
    <w:rsid w:val="00E035CC"/>
    <w:rsid w:val="00E04D09"/>
    <w:rsid w:val="00E10551"/>
    <w:rsid w:val="00E123AA"/>
    <w:rsid w:val="00E14C06"/>
    <w:rsid w:val="00E2253E"/>
    <w:rsid w:val="00E23F00"/>
    <w:rsid w:val="00E26F7E"/>
    <w:rsid w:val="00E279A5"/>
    <w:rsid w:val="00E27BFD"/>
    <w:rsid w:val="00E4008D"/>
    <w:rsid w:val="00E4240B"/>
    <w:rsid w:val="00E4462B"/>
    <w:rsid w:val="00E448BC"/>
    <w:rsid w:val="00E46F6D"/>
    <w:rsid w:val="00E511EA"/>
    <w:rsid w:val="00E51F2A"/>
    <w:rsid w:val="00E51F78"/>
    <w:rsid w:val="00E537E8"/>
    <w:rsid w:val="00E53E9E"/>
    <w:rsid w:val="00E612BC"/>
    <w:rsid w:val="00E6300D"/>
    <w:rsid w:val="00E72450"/>
    <w:rsid w:val="00E75054"/>
    <w:rsid w:val="00E77C10"/>
    <w:rsid w:val="00E82CB7"/>
    <w:rsid w:val="00E87810"/>
    <w:rsid w:val="00E91D6D"/>
    <w:rsid w:val="00E91DB6"/>
    <w:rsid w:val="00E94D5C"/>
    <w:rsid w:val="00E97C75"/>
    <w:rsid w:val="00E97C7F"/>
    <w:rsid w:val="00EA0088"/>
    <w:rsid w:val="00EA0253"/>
    <w:rsid w:val="00EA2099"/>
    <w:rsid w:val="00EA6B8A"/>
    <w:rsid w:val="00EB3D8E"/>
    <w:rsid w:val="00EC06ED"/>
    <w:rsid w:val="00EC2E6F"/>
    <w:rsid w:val="00EC3750"/>
    <w:rsid w:val="00EC59D4"/>
    <w:rsid w:val="00ED4E4B"/>
    <w:rsid w:val="00EE4412"/>
    <w:rsid w:val="00EE4952"/>
    <w:rsid w:val="00EF7863"/>
    <w:rsid w:val="00F01D62"/>
    <w:rsid w:val="00F104BB"/>
    <w:rsid w:val="00F25DB3"/>
    <w:rsid w:val="00F2765F"/>
    <w:rsid w:val="00F46902"/>
    <w:rsid w:val="00F51ACC"/>
    <w:rsid w:val="00F53A24"/>
    <w:rsid w:val="00F54747"/>
    <w:rsid w:val="00F547BF"/>
    <w:rsid w:val="00F5498B"/>
    <w:rsid w:val="00F5522C"/>
    <w:rsid w:val="00F66F3C"/>
    <w:rsid w:val="00F717FC"/>
    <w:rsid w:val="00F83CE1"/>
    <w:rsid w:val="00F83CF6"/>
    <w:rsid w:val="00F8582D"/>
    <w:rsid w:val="00F86578"/>
    <w:rsid w:val="00F86FF3"/>
    <w:rsid w:val="00F87C73"/>
    <w:rsid w:val="00F92124"/>
    <w:rsid w:val="00F9223C"/>
    <w:rsid w:val="00F927BD"/>
    <w:rsid w:val="00F938FD"/>
    <w:rsid w:val="00F9507A"/>
    <w:rsid w:val="00F961A4"/>
    <w:rsid w:val="00F9783F"/>
    <w:rsid w:val="00FA0C0E"/>
    <w:rsid w:val="00FA19AF"/>
    <w:rsid w:val="00FB1E8A"/>
    <w:rsid w:val="00FB5DBF"/>
    <w:rsid w:val="00FB76EE"/>
    <w:rsid w:val="00FC0EBD"/>
    <w:rsid w:val="00FC6843"/>
    <w:rsid w:val="00FD27D8"/>
    <w:rsid w:val="00FD389C"/>
    <w:rsid w:val="00FD51FD"/>
    <w:rsid w:val="00FD6D27"/>
    <w:rsid w:val="00FE001F"/>
    <w:rsid w:val="00FE291B"/>
    <w:rsid w:val="00FE5FAB"/>
    <w:rsid w:val="00FE6505"/>
    <w:rsid w:val="00FF1B05"/>
    <w:rsid w:val="00FF2205"/>
    <w:rsid w:val="00FF29D9"/>
    <w:rsid w:val="00FF685C"/>
    <w:rsid w:val="00FF709B"/>
    <w:rsid w:val="00FF7720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D"/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78"/>
    <w:pPr>
      <w:ind w:left="720"/>
      <w:contextualSpacing/>
    </w:pPr>
    <w:rPr>
      <w:rFonts w:eastAsiaTheme="minorEastAsia" w:cs="Times New Roman"/>
      <w:kern w:val="2"/>
    </w:rPr>
  </w:style>
  <w:style w:type="character" w:styleId="Hyperlink">
    <w:name w:val="Hyperlink"/>
    <w:basedOn w:val="DefaultParagraphFont"/>
    <w:uiPriority w:val="99"/>
    <w:unhideWhenUsed/>
    <w:rsid w:val="00200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3Cuttack" TargetMode="External"/><Relationship Id="rId5" Type="http://schemas.openxmlformats.org/officeDocument/2006/relationships/hyperlink" Target="https://www.facebook.com/kvndrf.cuttack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3</cp:revision>
  <dcterms:created xsi:type="dcterms:W3CDTF">2024-04-20T11:35:00Z</dcterms:created>
  <dcterms:modified xsi:type="dcterms:W3CDTF">2024-04-20T11:41:00Z</dcterms:modified>
</cp:coreProperties>
</file>